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9588"/>
      </w:tblGrid>
      <w:tr w:rsidR="00D60D10" w:rsidRPr="001E7BF7" w14:paraId="0942B3E7" w14:textId="77777777" w:rsidTr="0070309A">
        <w:trPr>
          <w:trHeight w:val="583"/>
        </w:trPr>
        <w:tc>
          <w:tcPr>
            <w:tcW w:w="9588" w:type="dxa"/>
          </w:tcPr>
          <w:p w14:paraId="19761C62" w14:textId="77777777" w:rsidR="00D60D10" w:rsidRPr="00901851" w:rsidRDefault="00D60D10" w:rsidP="00517E8D">
            <w:pPr>
              <w:jc w:val="center"/>
              <w:rPr>
                <w:rFonts w:cs="Calibri"/>
                <w:sz w:val="32"/>
                <w:szCs w:val="32"/>
                <w:lang w:val="en-US"/>
              </w:rPr>
            </w:pPr>
            <w:r w:rsidRPr="00901851">
              <w:rPr>
                <w:b/>
                <w:bCs/>
                <w:sz w:val="32"/>
                <w:szCs w:val="32"/>
                <w:lang w:val="en-US"/>
              </w:rPr>
              <w:t>Looking Back – Looking Forward</w:t>
            </w:r>
          </w:p>
          <w:p w14:paraId="632BAB79" w14:textId="77777777" w:rsidR="00D60D10" w:rsidRPr="00901851" w:rsidRDefault="00D60D10" w:rsidP="00517E8D">
            <w:pPr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901851">
              <w:rPr>
                <w:rFonts w:cs="Calibri"/>
                <w:sz w:val="28"/>
                <w:szCs w:val="28"/>
                <w:lang w:val="en-US"/>
              </w:rPr>
              <w:t xml:space="preserve">9th International CAT Conference </w:t>
            </w:r>
          </w:p>
          <w:p w14:paraId="3A1402E0" w14:textId="10EDDF00" w:rsidR="00D60D10" w:rsidRPr="00901851" w:rsidRDefault="00D60D10" w:rsidP="00517E8D">
            <w:pPr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901851">
              <w:rPr>
                <w:rFonts w:cs="Calibri"/>
                <w:sz w:val="28"/>
                <w:szCs w:val="28"/>
                <w:lang w:val="en-US"/>
              </w:rPr>
              <w:t>15</w:t>
            </w:r>
            <w:r w:rsidRPr="00901851">
              <w:rPr>
                <w:rFonts w:cs="Calibri"/>
                <w:sz w:val="28"/>
                <w:szCs w:val="28"/>
                <w:vertAlign w:val="superscript"/>
                <w:lang w:val="en-US"/>
              </w:rPr>
              <w:t>th</w:t>
            </w:r>
            <w:r w:rsidRPr="00901851">
              <w:rPr>
                <w:rFonts w:cs="Calibri"/>
                <w:sz w:val="28"/>
                <w:szCs w:val="28"/>
                <w:lang w:val="en-US"/>
              </w:rPr>
              <w:t xml:space="preserve"> to 17</w:t>
            </w:r>
            <w:r w:rsidRPr="00901851">
              <w:rPr>
                <w:rFonts w:cs="Calibri"/>
                <w:sz w:val="28"/>
                <w:szCs w:val="28"/>
                <w:vertAlign w:val="superscript"/>
                <w:lang w:val="en-US"/>
              </w:rPr>
              <w:t>th</w:t>
            </w:r>
            <w:r w:rsidRPr="00901851">
              <w:rPr>
                <w:rFonts w:cs="Calibri"/>
                <w:sz w:val="28"/>
                <w:szCs w:val="28"/>
                <w:lang w:val="en-US"/>
              </w:rPr>
              <w:t xml:space="preserve"> of June 2023</w:t>
            </w:r>
          </w:p>
          <w:p w14:paraId="4BDF17E7" w14:textId="1BF02E8C" w:rsidR="00D60D10" w:rsidRPr="00901851" w:rsidRDefault="00D60D10" w:rsidP="00901851">
            <w:pPr>
              <w:jc w:val="center"/>
              <w:rPr>
                <w:rFonts w:cs="Calibri"/>
                <w:b/>
                <w:sz w:val="28"/>
                <w:lang w:val="en-US"/>
              </w:rPr>
            </w:pPr>
            <w:r w:rsidRPr="00901851">
              <w:rPr>
                <w:rFonts w:cs="Calibri"/>
                <w:b/>
                <w:sz w:val="28"/>
                <w:lang w:val="en-US"/>
              </w:rPr>
              <w:t>Call for Contributions</w:t>
            </w:r>
            <w:r>
              <w:rPr>
                <w:rFonts w:cs="Calibri"/>
                <w:b/>
                <w:sz w:val="28"/>
                <w:lang w:val="en-US"/>
              </w:rPr>
              <w:br/>
            </w:r>
            <w:r w:rsidRPr="00901851">
              <w:rPr>
                <w:rFonts w:ascii="Calibri" w:hAnsi="Calibri" w:cs="Calibri"/>
                <w:b/>
                <w:iCs/>
                <w:lang w:val="en-US"/>
              </w:rPr>
              <w:t>Submission deadline:  31</w:t>
            </w:r>
            <w:r w:rsidRPr="00901851">
              <w:rPr>
                <w:rFonts w:ascii="Calibri" w:hAnsi="Calibri" w:cs="Calibri"/>
                <w:b/>
                <w:iCs/>
                <w:vertAlign w:val="superscript"/>
                <w:lang w:val="en-US"/>
              </w:rPr>
              <w:t>st</w:t>
            </w:r>
            <w:r w:rsidRPr="00901851">
              <w:rPr>
                <w:rFonts w:ascii="Calibri" w:hAnsi="Calibri" w:cs="Calibri"/>
                <w:b/>
                <w:iCs/>
                <w:lang w:val="en-US"/>
              </w:rPr>
              <w:t xml:space="preserve"> March 2023</w:t>
            </w:r>
            <w:r>
              <w:rPr>
                <w:rFonts w:ascii="Calibri" w:hAnsi="Calibri" w:cs="Calibri"/>
                <w:b/>
                <w:iCs/>
                <w:lang w:val="en-US"/>
              </w:rPr>
              <w:br/>
            </w:r>
            <w:r w:rsidRPr="00901851">
              <w:rPr>
                <w:rFonts w:ascii="Calibri" w:hAnsi="Calibri" w:cs="Calibri"/>
                <w:b/>
                <w:lang w:val="en-US"/>
              </w:rPr>
              <w:t xml:space="preserve">We welcome proposals for </w:t>
            </w:r>
            <w:r>
              <w:rPr>
                <w:rFonts w:ascii="Calibri" w:hAnsi="Calibri" w:cs="Calibri"/>
                <w:b/>
                <w:lang w:val="en-US"/>
              </w:rPr>
              <w:t xml:space="preserve">presentations, </w:t>
            </w:r>
            <w:r w:rsidRPr="00901851">
              <w:rPr>
                <w:rFonts w:ascii="Calibri" w:hAnsi="Calibri" w:cs="Calibri"/>
                <w:b/>
                <w:lang w:val="en-US"/>
              </w:rPr>
              <w:t xml:space="preserve">posters, and workshops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  <w:p w14:paraId="59B8F77D" w14:textId="70CCD9D9" w:rsidR="00D60D10" w:rsidRPr="00FC694D" w:rsidRDefault="00D60D10" w:rsidP="2E4DF03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60D10" w:rsidRPr="001E7BF7" w14:paraId="703B6CD5" w14:textId="77777777" w:rsidTr="0070309A">
        <w:trPr>
          <w:trHeight w:val="561"/>
        </w:trPr>
        <w:tc>
          <w:tcPr>
            <w:tcW w:w="9588" w:type="dxa"/>
          </w:tcPr>
          <w:p w14:paraId="08ED362F" w14:textId="7A35E178" w:rsidR="00D60D10" w:rsidRPr="00203490" w:rsidRDefault="00D60D10" w:rsidP="008D33D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Presenter </w:t>
            </w:r>
            <w:r w:rsidRPr="00203490">
              <w:rPr>
                <w:lang w:val="en-US"/>
              </w:rPr>
              <w:t xml:space="preserve">(name): </w:t>
            </w:r>
          </w:p>
          <w:p w14:paraId="0F44677E" w14:textId="77777777" w:rsidR="00D60D10" w:rsidRPr="00203490" w:rsidRDefault="00D60D10" w:rsidP="008D33D9">
            <w:pPr>
              <w:rPr>
                <w:lang w:val="en-US"/>
              </w:rPr>
            </w:pPr>
          </w:p>
          <w:p w14:paraId="613B938B" w14:textId="104E0F37" w:rsidR="00D60D10" w:rsidRDefault="00D60D10" w:rsidP="00885850">
            <w:pPr>
              <w:rPr>
                <w:lang w:val="en-US"/>
              </w:rPr>
            </w:pPr>
            <w:r w:rsidRPr="00203490">
              <w:rPr>
                <w:b/>
                <w:bCs/>
                <w:lang w:val="en-US"/>
              </w:rPr>
              <w:t>Contact information</w:t>
            </w:r>
            <w:bookmarkStart w:id="0" w:name="_GoBack"/>
            <w:bookmarkEnd w:id="0"/>
            <w:r w:rsidRPr="00203490">
              <w:rPr>
                <w:lang w:val="en-US"/>
              </w:rPr>
              <w:t xml:space="preserve">: e-mail </w:t>
            </w:r>
          </w:p>
          <w:p w14:paraId="7D30B49D" w14:textId="1F141A24" w:rsidR="00D60D10" w:rsidRPr="00203490" w:rsidRDefault="00D60D10" w:rsidP="00885850">
            <w:pPr>
              <w:rPr>
                <w:lang w:val="en-US"/>
              </w:rPr>
            </w:pPr>
          </w:p>
        </w:tc>
      </w:tr>
      <w:tr w:rsidR="00D60D10" w:rsidRPr="00901851" w14:paraId="193091B8" w14:textId="77777777" w:rsidTr="0070309A">
        <w:trPr>
          <w:trHeight w:val="561"/>
        </w:trPr>
        <w:tc>
          <w:tcPr>
            <w:tcW w:w="9588" w:type="dxa"/>
          </w:tcPr>
          <w:p w14:paraId="1FA40F85" w14:textId="37CF529F" w:rsidR="00D60D10" w:rsidRPr="00203490" w:rsidRDefault="00D60D10" w:rsidP="00AD302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Co-presenters</w:t>
            </w:r>
            <w:r w:rsidRPr="00203490">
              <w:rPr>
                <w:lang w:val="en-US"/>
              </w:rPr>
              <w:t xml:space="preserve"> (name): </w:t>
            </w:r>
          </w:p>
          <w:p w14:paraId="73F426C6" w14:textId="77777777" w:rsidR="00D60D10" w:rsidRPr="00203490" w:rsidRDefault="00D60D10" w:rsidP="00AD302E">
            <w:pPr>
              <w:rPr>
                <w:lang w:val="en-US"/>
              </w:rPr>
            </w:pPr>
          </w:p>
          <w:p w14:paraId="41776D79" w14:textId="1DAF9BC4" w:rsidR="00D60D10" w:rsidRDefault="00D60D10" w:rsidP="00AD302E">
            <w:pPr>
              <w:rPr>
                <w:lang w:val="en-US"/>
              </w:rPr>
            </w:pPr>
          </w:p>
          <w:p w14:paraId="74F77BC0" w14:textId="77777777" w:rsidR="00D60D10" w:rsidRPr="00203490" w:rsidRDefault="00D60D10" w:rsidP="00AD302E">
            <w:pPr>
              <w:rPr>
                <w:lang w:val="en-US"/>
              </w:rPr>
            </w:pPr>
          </w:p>
          <w:p w14:paraId="704B052B" w14:textId="67A4D172" w:rsidR="00D60D10" w:rsidRPr="00203490" w:rsidRDefault="00D60D10" w:rsidP="00AD302E">
            <w:pPr>
              <w:rPr>
                <w:lang w:val="en-US"/>
              </w:rPr>
            </w:pPr>
          </w:p>
        </w:tc>
      </w:tr>
      <w:tr w:rsidR="00D60D10" w14:paraId="0E3F6D68" w14:textId="77777777" w:rsidTr="0070309A">
        <w:trPr>
          <w:trHeight w:val="583"/>
        </w:trPr>
        <w:tc>
          <w:tcPr>
            <w:tcW w:w="9588" w:type="dxa"/>
          </w:tcPr>
          <w:p w14:paraId="7E4679AC" w14:textId="77777777" w:rsidR="00D60D10" w:rsidRPr="0036570B" w:rsidRDefault="00D60D10" w:rsidP="008A7690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  <w:p w14:paraId="70B6C6A0" w14:textId="77777777" w:rsidR="00D60D10" w:rsidRDefault="00D60D10" w:rsidP="008A7690"/>
          <w:p w14:paraId="2EEECDCE" w14:textId="77777777" w:rsidR="00D60D10" w:rsidRDefault="00D60D10" w:rsidP="008A7690"/>
          <w:p w14:paraId="1A5A1E0C" w14:textId="77777777" w:rsidR="00D60D10" w:rsidRDefault="00D60D10" w:rsidP="008A7690"/>
        </w:tc>
      </w:tr>
      <w:tr w:rsidR="00D60D10" w14:paraId="38856595" w14:textId="77777777" w:rsidTr="0070309A">
        <w:trPr>
          <w:trHeight w:val="583"/>
        </w:trPr>
        <w:tc>
          <w:tcPr>
            <w:tcW w:w="9588" w:type="dxa"/>
          </w:tcPr>
          <w:p w14:paraId="1DD7B14B" w14:textId="18356364" w:rsidR="00D60D10" w:rsidRDefault="00D60D10">
            <w:r>
              <w:rPr>
                <w:b/>
                <w:bCs/>
              </w:rPr>
              <w:t>Keywords</w:t>
            </w:r>
            <w:r>
              <w:t xml:space="preserve"> (3-5)</w:t>
            </w:r>
          </w:p>
        </w:tc>
      </w:tr>
      <w:tr w:rsidR="00D60D10" w:rsidRPr="001E7BF7" w14:paraId="5C8D3F8B" w14:textId="77777777" w:rsidTr="0070309A">
        <w:trPr>
          <w:trHeight w:val="583"/>
        </w:trPr>
        <w:tc>
          <w:tcPr>
            <w:tcW w:w="9588" w:type="dxa"/>
          </w:tcPr>
          <w:p w14:paraId="2E0B5D79" w14:textId="77777777" w:rsidR="00D60D10" w:rsidRDefault="00D60D10" w:rsidP="2E4DF03E">
            <w:pPr>
              <w:rPr>
                <w:b/>
                <w:bCs/>
                <w:lang w:val="en-US"/>
              </w:rPr>
            </w:pPr>
            <w:r w:rsidRPr="00D87E20">
              <w:rPr>
                <w:b/>
                <w:bCs/>
                <w:lang w:val="en-US"/>
              </w:rPr>
              <w:t xml:space="preserve">What </w:t>
            </w:r>
            <w:r>
              <w:rPr>
                <w:b/>
                <w:bCs/>
                <w:lang w:val="en-US"/>
              </w:rPr>
              <w:t>is your preference for your contribution?</w:t>
            </w:r>
          </w:p>
          <w:p w14:paraId="7A245038" w14:textId="77777777" w:rsidR="00D60D10" w:rsidRDefault="00D60D10" w:rsidP="2E4DF03E">
            <w:pPr>
              <w:rPr>
                <w:b/>
                <w:bCs/>
                <w:lang w:val="en-US"/>
              </w:rPr>
            </w:pPr>
          </w:p>
          <w:p w14:paraId="66ECF527" w14:textId="3004F784" w:rsidR="00D60D10" w:rsidRDefault="00D60D10" w:rsidP="2E4DF03E">
            <w:pPr>
              <w:rPr>
                <w:lang w:val="en-US"/>
              </w:rPr>
            </w:pPr>
            <w:r w:rsidRPr="00D60D10">
              <w:rPr>
                <w:lang w:val="en-US"/>
              </w:rPr>
              <w:t>Small group</w:t>
            </w:r>
            <w:r>
              <w:rPr>
                <w:lang w:val="en-US"/>
              </w:rPr>
              <w:t xml:space="preserve"> presentation (30 minutes)</w:t>
            </w:r>
          </w:p>
          <w:p w14:paraId="0CF774B7" w14:textId="4CA1ECC5" w:rsidR="00D60D10" w:rsidRPr="00D60D10" w:rsidRDefault="00D60D10" w:rsidP="2E4DF03E">
            <w:pPr>
              <w:rPr>
                <w:lang w:val="en-US"/>
              </w:rPr>
            </w:pPr>
            <w:r>
              <w:rPr>
                <w:lang w:val="en-US"/>
              </w:rPr>
              <w:t>Small group mainly experiential</w:t>
            </w:r>
            <w:r w:rsidRPr="00D60D1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workshop </w:t>
            </w:r>
            <w:r w:rsidRPr="00D60D10">
              <w:rPr>
                <w:lang w:val="en-US"/>
              </w:rPr>
              <w:t>(30, 60, 90 minutes )</w:t>
            </w:r>
          </w:p>
          <w:p w14:paraId="71AB87B8" w14:textId="51F4BE07" w:rsidR="00D60D10" w:rsidRPr="00D60D10" w:rsidRDefault="00D60D10" w:rsidP="2E4DF03E">
            <w:pPr>
              <w:rPr>
                <w:lang w:val="en-US"/>
              </w:rPr>
            </w:pPr>
            <w:r w:rsidRPr="00D60D10">
              <w:rPr>
                <w:lang w:val="en-US"/>
              </w:rPr>
              <w:t>Poster</w:t>
            </w:r>
            <w:r>
              <w:rPr>
                <w:lang w:val="en-US"/>
              </w:rPr>
              <w:t xml:space="preserve">s </w:t>
            </w:r>
          </w:p>
          <w:p w14:paraId="767F1754" w14:textId="4C17BE80" w:rsidR="00D60D10" w:rsidRPr="00D60D10" w:rsidRDefault="00D60D10" w:rsidP="2E4DF03E">
            <w:pPr>
              <w:rPr>
                <w:strike/>
                <w:lang w:val="en-US"/>
              </w:rPr>
            </w:pPr>
            <w:r w:rsidRPr="00D60D10">
              <w:rPr>
                <w:lang w:val="en-US"/>
              </w:rPr>
              <w:t xml:space="preserve">Plenary </w:t>
            </w:r>
            <w:r>
              <w:rPr>
                <w:lang w:val="en-US"/>
              </w:rPr>
              <w:t xml:space="preserve">presentation </w:t>
            </w:r>
            <w:r w:rsidRPr="00D60D10">
              <w:rPr>
                <w:lang w:val="en-US"/>
              </w:rPr>
              <w:t xml:space="preserve">in the main lecture theatre (15, 30 minutes) </w:t>
            </w:r>
          </w:p>
          <w:p w14:paraId="5221A5B2" w14:textId="77777777" w:rsidR="00D60D10" w:rsidRDefault="00D60D10" w:rsidP="2E4DF03E">
            <w:pPr>
              <w:rPr>
                <w:lang w:val="en-US"/>
              </w:rPr>
            </w:pPr>
          </w:p>
          <w:p w14:paraId="43289238" w14:textId="77777777" w:rsidR="00D60D10" w:rsidRDefault="00D60D10" w:rsidP="2E4DF03E">
            <w:pPr>
              <w:rPr>
                <w:lang w:val="en-US"/>
              </w:rPr>
            </w:pPr>
          </w:p>
          <w:p w14:paraId="2B6EAC5A" w14:textId="6FDE6DD6" w:rsidR="00D60D10" w:rsidRPr="00D87E20" w:rsidRDefault="00D60D10" w:rsidP="2E4DF03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D60D10" w:rsidRPr="001E7BF7" w14:paraId="5FE9FEE1" w14:textId="77777777" w:rsidTr="0070309A">
        <w:trPr>
          <w:trHeight w:val="3848"/>
        </w:trPr>
        <w:tc>
          <w:tcPr>
            <w:tcW w:w="9588" w:type="dxa"/>
          </w:tcPr>
          <w:p w14:paraId="394CD2DC" w14:textId="683664A2" w:rsidR="00D60D10" w:rsidRDefault="00D60D10" w:rsidP="005218E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Summary of presentation</w:t>
            </w:r>
            <w:r w:rsidRPr="001E7BF7">
              <w:rPr>
                <w:lang w:val="en-US"/>
              </w:rPr>
              <w:t xml:space="preserve"> (max 300 words)</w:t>
            </w:r>
          </w:p>
          <w:p w14:paraId="3A2336C7" w14:textId="77777777" w:rsidR="00D60D10" w:rsidRDefault="00D60D10" w:rsidP="005218E2">
            <w:pPr>
              <w:rPr>
                <w:bCs/>
                <w:lang w:val="en-US"/>
              </w:rPr>
            </w:pPr>
          </w:p>
          <w:p w14:paraId="116282F5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2ED3635C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15DB327C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66D03DBA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00E3456B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32360597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5FF76586" w14:textId="29EADD3C" w:rsidR="00D60D10" w:rsidRPr="0059742D" w:rsidRDefault="00D60D10" w:rsidP="00885850">
            <w:pPr>
              <w:rPr>
                <w:b/>
                <w:lang w:val="en-US"/>
              </w:rPr>
            </w:pPr>
          </w:p>
        </w:tc>
      </w:tr>
    </w:tbl>
    <w:p w14:paraId="2FC78812" w14:textId="77777777" w:rsidR="002E043C" w:rsidRPr="001E7BF7" w:rsidRDefault="002E043C">
      <w:pPr>
        <w:rPr>
          <w:lang w:val="en-US"/>
        </w:rPr>
      </w:pPr>
    </w:p>
    <w:sectPr w:rsidR="002E043C" w:rsidRPr="001E7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B7"/>
    <w:rsid w:val="00000078"/>
    <w:rsid w:val="000064AA"/>
    <w:rsid w:val="0000738F"/>
    <w:rsid w:val="00014293"/>
    <w:rsid w:val="00021011"/>
    <w:rsid w:val="00023721"/>
    <w:rsid w:val="00031074"/>
    <w:rsid w:val="00037C86"/>
    <w:rsid w:val="00040709"/>
    <w:rsid w:val="000444FC"/>
    <w:rsid w:val="000533E4"/>
    <w:rsid w:val="00067328"/>
    <w:rsid w:val="00082334"/>
    <w:rsid w:val="00083221"/>
    <w:rsid w:val="000856F9"/>
    <w:rsid w:val="00092B1A"/>
    <w:rsid w:val="00094367"/>
    <w:rsid w:val="000A7B66"/>
    <w:rsid w:val="000B09B5"/>
    <w:rsid w:val="000B1CF9"/>
    <w:rsid w:val="000B485E"/>
    <w:rsid w:val="000C06E6"/>
    <w:rsid w:val="000C0DC7"/>
    <w:rsid w:val="000C50A1"/>
    <w:rsid w:val="000F3225"/>
    <w:rsid w:val="000F5F4E"/>
    <w:rsid w:val="00106511"/>
    <w:rsid w:val="0011111D"/>
    <w:rsid w:val="00115E17"/>
    <w:rsid w:val="00121F77"/>
    <w:rsid w:val="00131808"/>
    <w:rsid w:val="001362C7"/>
    <w:rsid w:val="00136C2E"/>
    <w:rsid w:val="00142AEE"/>
    <w:rsid w:val="00152655"/>
    <w:rsid w:val="00160CAA"/>
    <w:rsid w:val="0016489D"/>
    <w:rsid w:val="00166EE6"/>
    <w:rsid w:val="00181744"/>
    <w:rsid w:val="00182126"/>
    <w:rsid w:val="00182EB9"/>
    <w:rsid w:val="001879D5"/>
    <w:rsid w:val="00193537"/>
    <w:rsid w:val="001B6221"/>
    <w:rsid w:val="001B7057"/>
    <w:rsid w:val="001C5382"/>
    <w:rsid w:val="001C5AAA"/>
    <w:rsid w:val="001D43BC"/>
    <w:rsid w:val="001D5223"/>
    <w:rsid w:val="001D6D99"/>
    <w:rsid w:val="001D7DCC"/>
    <w:rsid w:val="001E7BF7"/>
    <w:rsid w:val="00200D0A"/>
    <w:rsid w:val="002024B7"/>
    <w:rsid w:val="00203490"/>
    <w:rsid w:val="00212EFC"/>
    <w:rsid w:val="00217BF3"/>
    <w:rsid w:val="0022222B"/>
    <w:rsid w:val="00230C91"/>
    <w:rsid w:val="002318EA"/>
    <w:rsid w:val="002525FC"/>
    <w:rsid w:val="002529E0"/>
    <w:rsid w:val="002563A7"/>
    <w:rsid w:val="002574A9"/>
    <w:rsid w:val="00272F27"/>
    <w:rsid w:val="0029216E"/>
    <w:rsid w:val="0029235E"/>
    <w:rsid w:val="002936F4"/>
    <w:rsid w:val="00295CC3"/>
    <w:rsid w:val="002B23DD"/>
    <w:rsid w:val="002C2A90"/>
    <w:rsid w:val="002C7CA9"/>
    <w:rsid w:val="002D3142"/>
    <w:rsid w:val="002D51B2"/>
    <w:rsid w:val="002E043C"/>
    <w:rsid w:val="002E12A2"/>
    <w:rsid w:val="002E26EB"/>
    <w:rsid w:val="002E2A9E"/>
    <w:rsid w:val="00300163"/>
    <w:rsid w:val="00301154"/>
    <w:rsid w:val="00306837"/>
    <w:rsid w:val="003136AB"/>
    <w:rsid w:val="0033008D"/>
    <w:rsid w:val="003340C2"/>
    <w:rsid w:val="00340247"/>
    <w:rsid w:val="003405AC"/>
    <w:rsid w:val="003461B4"/>
    <w:rsid w:val="003513AD"/>
    <w:rsid w:val="00361A28"/>
    <w:rsid w:val="003627BD"/>
    <w:rsid w:val="0036570B"/>
    <w:rsid w:val="00365880"/>
    <w:rsid w:val="00370206"/>
    <w:rsid w:val="003715E4"/>
    <w:rsid w:val="00377DA1"/>
    <w:rsid w:val="00382F54"/>
    <w:rsid w:val="003850C5"/>
    <w:rsid w:val="00387D60"/>
    <w:rsid w:val="003B1FA8"/>
    <w:rsid w:val="003C1406"/>
    <w:rsid w:val="003D0059"/>
    <w:rsid w:val="003E055B"/>
    <w:rsid w:val="003E6452"/>
    <w:rsid w:val="003F0FC8"/>
    <w:rsid w:val="003F2FF5"/>
    <w:rsid w:val="003F36B7"/>
    <w:rsid w:val="004023D6"/>
    <w:rsid w:val="00411265"/>
    <w:rsid w:val="004126C1"/>
    <w:rsid w:val="00414038"/>
    <w:rsid w:val="00422E1D"/>
    <w:rsid w:val="00441B7B"/>
    <w:rsid w:val="00446024"/>
    <w:rsid w:val="004631CD"/>
    <w:rsid w:val="004A26E3"/>
    <w:rsid w:val="004B23F4"/>
    <w:rsid w:val="004B691A"/>
    <w:rsid w:val="004B729E"/>
    <w:rsid w:val="004C3998"/>
    <w:rsid w:val="004D051D"/>
    <w:rsid w:val="00502C2D"/>
    <w:rsid w:val="005039A0"/>
    <w:rsid w:val="0051484D"/>
    <w:rsid w:val="00517E8D"/>
    <w:rsid w:val="00520828"/>
    <w:rsid w:val="005218E2"/>
    <w:rsid w:val="00522974"/>
    <w:rsid w:val="00522DA1"/>
    <w:rsid w:val="00534F7E"/>
    <w:rsid w:val="00536D89"/>
    <w:rsid w:val="005377C2"/>
    <w:rsid w:val="00553CF6"/>
    <w:rsid w:val="0056339F"/>
    <w:rsid w:val="00584BCB"/>
    <w:rsid w:val="00584C15"/>
    <w:rsid w:val="00587ABC"/>
    <w:rsid w:val="00587D3B"/>
    <w:rsid w:val="0059742D"/>
    <w:rsid w:val="0059752F"/>
    <w:rsid w:val="005A554D"/>
    <w:rsid w:val="005A5FCC"/>
    <w:rsid w:val="005B119B"/>
    <w:rsid w:val="005B6911"/>
    <w:rsid w:val="005C58CF"/>
    <w:rsid w:val="005C66FE"/>
    <w:rsid w:val="005D75BF"/>
    <w:rsid w:val="005E05B1"/>
    <w:rsid w:val="005F0B77"/>
    <w:rsid w:val="005F443F"/>
    <w:rsid w:val="006153B5"/>
    <w:rsid w:val="00615981"/>
    <w:rsid w:val="0063102B"/>
    <w:rsid w:val="00634A03"/>
    <w:rsid w:val="0064260D"/>
    <w:rsid w:val="00650C3E"/>
    <w:rsid w:val="006567A4"/>
    <w:rsid w:val="006570DB"/>
    <w:rsid w:val="00657D22"/>
    <w:rsid w:val="0066565C"/>
    <w:rsid w:val="00667B6B"/>
    <w:rsid w:val="006735F7"/>
    <w:rsid w:val="00677011"/>
    <w:rsid w:val="006B2381"/>
    <w:rsid w:val="006D11C5"/>
    <w:rsid w:val="006E2262"/>
    <w:rsid w:val="006E2E2A"/>
    <w:rsid w:val="006E4293"/>
    <w:rsid w:val="006E434F"/>
    <w:rsid w:val="006F34ED"/>
    <w:rsid w:val="0070309A"/>
    <w:rsid w:val="00703197"/>
    <w:rsid w:val="00704F1B"/>
    <w:rsid w:val="00705475"/>
    <w:rsid w:val="00715A55"/>
    <w:rsid w:val="0072077B"/>
    <w:rsid w:val="00723866"/>
    <w:rsid w:val="0074165E"/>
    <w:rsid w:val="00744B38"/>
    <w:rsid w:val="007470A1"/>
    <w:rsid w:val="00752E5B"/>
    <w:rsid w:val="00755FE4"/>
    <w:rsid w:val="007672A3"/>
    <w:rsid w:val="007711A7"/>
    <w:rsid w:val="0077761D"/>
    <w:rsid w:val="0078286D"/>
    <w:rsid w:val="00783D29"/>
    <w:rsid w:val="00786155"/>
    <w:rsid w:val="007943A1"/>
    <w:rsid w:val="007A3A08"/>
    <w:rsid w:val="007A461B"/>
    <w:rsid w:val="007B0D24"/>
    <w:rsid w:val="007C18DA"/>
    <w:rsid w:val="007C2D0E"/>
    <w:rsid w:val="007D00A8"/>
    <w:rsid w:val="007D3133"/>
    <w:rsid w:val="008015BD"/>
    <w:rsid w:val="00811754"/>
    <w:rsid w:val="00812EC0"/>
    <w:rsid w:val="00813A47"/>
    <w:rsid w:val="00816AED"/>
    <w:rsid w:val="00821898"/>
    <w:rsid w:val="00833396"/>
    <w:rsid w:val="008347D0"/>
    <w:rsid w:val="008534FB"/>
    <w:rsid w:val="00860EB0"/>
    <w:rsid w:val="00866CB2"/>
    <w:rsid w:val="0087406E"/>
    <w:rsid w:val="00885850"/>
    <w:rsid w:val="008866B6"/>
    <w:rsid w:val="008A315D"/>
    <w:rsid w:val="008A3514"/>
    <w:rsid w:val="008A3EE8"/>
    <w:rsid w:val="008A4EE9"/>
    <w:rsid w:val="008C2607"/>
    <w:rsid w:val="008D4B7E"/>
    <w:rsid w:val="008E21DA"/>
    <w:rsid w:val="008E3A36"/>
    <w:rsid w:val="008E4515"/>
    <w:rsid w:val="008F1ACF"/>
    <w:rsid w:val="008F232E"/>
    <w:rsid w:val="00901851"/>
    <w:rsid w:val="00901C9C"/>
    <w:rsid w:val="009020CA"/>
    <w:rsid w:val="009028D8"/>
    <w:rsid w:val="009071E4"/>
    <w:rsid w:val="00913A4D"/>
    <w:rsid w:val="00922EE7"/>
    <w:rsid w:val="00942827"/>
    <w:rsid w:val="009513AF"/>
    <w:rsid w:val="00951CE1"/>
    <w:rsid w:val="00954CA7"/>
    <w:rsid w:val="00963756"/>
    <w:rsid w:val="00967A77"/>
    <w:rsid w:val="00972896"/>
    <w:rsid w:val="009770B5"/>
    <w:rsid w:val="00980CBB"/>
    <w:rsid w:val="00990633"/>
    <w:rsid w:val="009A10AB"/>
    <w:rsid w:val="009A18EF"/>
    <w:rsid w:val="009A4AEE"/>
    <w:rsid w:val="009B08C5"/>
    <w:rsid w:val="009B1DB3"/>
    <w:rsid w:val="009C0C5E"/>
    <w:rsid w:val="009C3303"/>
    <w:rsid w:val="009C609D"/>
    <w:rsid w:val="009C7614"/>
    <w:rsid w:val="009D4168"/>
    <w:rsid w:val="009D628B"/>
    <w:rsid w:val="009E2C15"/>
    <w:rsid w:val="009E6DE7"/>
    <w:rsid w:val="009F3C98"/>
    <w:rsid w:val="009F5047"/>
    <w:rsid w:val="00A04927"/>
    <w:rsid w:val="00A22844"/>
    <w:rsid w:val="00A35157"/>
    <w:rsid w:val="00A37C06"/>
    <w:rsid w:val="00A45EA2"/>
    <w:rsid w:val="00A65DCB"/>
    <w:rsid w:val="00A67939"/>
    <w:rsid w:val="00A75D2E"/>
    <w:rsid w:val="00A7631D"/>
    <w:rsid w:val="00A96EC8"/>
    <w:rsid w:val="00A97E8A"/>
    <w:rsid w:val="00AA2406"/>
    <w:rsid w:val="00AA35AF"/>
    <w:rsid w:val="00AA47C3"/>
    <w:rsid w:val="00AA4AAC"/>
    <w:rsid w:val="00AB0412"/>
    <w:rsid w:val="00AB086A"/>
    <w:rsid w:val="00AB2553"/>
    <w:rsid w:val="00AB2F86"/>
    <w:rsid w:val="00AD33E3"/>
    <w:rsid w:val="00AD47E3"/>
    <w:rsid w:val="00AD5EC6"/>
    <w:rsid w:val="00AE6681"/>
    <w:rsid w:val="00B0796E"/>
    <w:rsid w:val="00B114D5"/>
    <w:rsid w:val="00B274BB"/>
    <w:rsid w:val="00B36F42"/>
    <w:rsid w:val="00B458E2"/>
    <w:rsid w:val="00B52A56"/>
    <w:rsid w:val="00B57E72"/>
    <w:rsid w:val="00B631B8"/>
    <w:rsid w:val="00B66B13"/>
    <w:rsid w:val="00B70A76"/>
    <w:rsid w:val="00B92946"/>
    <w:rsid w:val="00B94274"/>
    <w:rsid w:val="00B95DBD"/>
    <w:rsid w:val="00BB3F9F"/>
    <w:rsid w:val="00BD5BBA"/>
    <w:rsid w:val="00BE0E28"/>
    <w:rsid w:val="00BE199E"/>
    <w:rsid w:val="00BF0FB8"/>
    <w:rsid w:val="00BF3DF4"/>
    <w:rsid w:val="00C022D8"/>
    <w:rsid w:val="00C03A95"/>
    <w:rsid w:val="00C2501F"/>
    <w:rsid w:val="00C3650D"/>
    <w:rsid w:val="00C3785D"/>
    <w:rsid w:val="00C37E9A"/>
    <w:rsid w:val="00C45480"/>
    <w:rsid w:val="00C47E68"/>
    <w:rsid w:val="00C701A7"/>
    <w:rsid w:val="00C7279A"/>
    <w:rsid w:val="00C761D6"/>
    <w:rsid w:val="00C81EE9"/>
    <w:rsid w:val="00C82194"/>
    <w:rsid w:val="00C82F1D"/>
    <w:rsid w:val="00C834AD"/>
    <w:rsid w:val="00C84B42"/>
    <w:rsid w:val="00C84C95"/>
    <w:rsid w:val="00C95606"/>
    <w:rsid w:val="00CA41A0"/>
    <w:rsid w:val="00CA665A"/>
    <w:rsid w:val="00CB33D0"/>
    <w:rsid w:val="00CB65F9"/>
    <w:rsid w:val="00CD5052"/>
    <w:rsid w:val="00D03055"/>
    <w:rsid w:val="00D13825"/>
    <w:rsid w:val="00D159ED"/>
    <w:rsid w:val="00D17AE8"/>
    <w:rsid w:val="00D212A4"/>
    <w:rsid w:val="00D2634B"/>
    <w:rsid w:val="00D313A8"/>
    <w:rsid w:val="00D34138"/>
    <w:rsid w:val="00D40EC2"/>
    <w:rsid w:val="00D42C0D"/>
    <w:rsid w:val="00D535A4"/>
    <w:rsid w:val="00D57453"/>
    <w:rsid w:val="00D60D10"/>
    <w:rsid w:val="00D77CD2"/>
    <w:rsid w:val="00D85468"/>
    <w:rsid w:val="00D87E20"/>
    <w:rsid w:val="00D92257"/>
    <w:rsid w:val="00D9289D"/>
    <w:rsid w:val="00D93036"/>
    <w:rsid w:val="00DA02BE"/>
    <w:rsid w:val="00DA1C0E"/>
    <w:rsid w:val="00DA2490"/>
    <w:rsid w:val="00DB035A"/>
    <w:rsid w:val="00DB0851"/>
    <w:rsid w:val="00DB53DF"/>
    <w:rsid w:val="00DC6B5C"/>
    <w:rsid w:val="00DD2F3F"/>
    <w:rsid w:val="00DF0467"/>
    <w:rsid w:val="00DF0CAC"/>
    <w:rsid w:val="00DF7B9A"/>
    <w:rsid w:val="00E00351"/>
    <w:rsid w:val="00E1511A"/>
    <w:rsid w:val="00E168E4"/>
    <w:rsid w:val="00E20A57"/>
    <w:rsid w:val="00E20EC9"/>
    <w:rsid w:val="00E23A05"/>
    <w:rsid w:val="00E23DA7"/>
    <w:rsid w:val="00E2468D"/>
    <w:rsid w:val="00E34CAC"/>
    <w:rsid w:val="00E42033"/>
    <w:rsid w:val="00E46824"/>
    <w:rsid w:val="00E47B52"/>
    <w:rsid w:val="00E533DB"/>
    <w:rsid w:val="00E54533"/>
    <w:rsid w:val="00E75DE8"/>
    <w:rsid w:val="00E77FD0"/>
    <w:rsid w:val="00E8399A"/>
    <w:rsid w:val="00E85C2B"/>
    <w:rsid w:val="00E85E2B"/>
    <w:rsid w:val="00E9056C"/>
    <w:rsid w:val="00E905DD"/>
    <w:rsid w:val="00EB6567"/>
    <w:rsid w:val="00EB7B3D"/>
    <w:rsid w:val="00EB7D5D"/>
    <w:rsid w:val="00ED742B"/>
    <w:rsid w:val="00EE797B"/>
    <w:rsid w:val="00F108D3"/>
    <w:rsid w:val="00F14324"/>
    <w:rsid w:val="00F342B2"/>
    <w:rsid w:val="00F342D3"/>
    <w:rsid w:val="00F36C9F"/>
    <w:rsid w:val="00F3797B"/>
    <w:rsid w:val="00F431B8"/>
    <w:rsid w:val="00F47704"/>
    <w:rsid w:val="00F64107"/>
    <w:rsid w:val="00F749F0"/>
    <w:rsid w:val="00F8354C"/>
    <w:rsid w:val="00F9026E"/>
    <w:rsid w:val="00F928F1"/>
    <w:rsid w:val="00F9460D"/>
    <w:rsid w:val="00FA255D"/>
    <w:rsid w:val="00FA53B0"/>
    <w:rsid w:val="00FB3265"/>
    <w:rsid w:val="00FB6ACB"/>
    <w:rsid w:val="00FC2AEA"/>
    <w:rsid w:val="00FC694D"/>
    <w:rsid w:val="00FD70B7"/>
    <w:rsid w:val="00FE1F97"/>
    <w:rsid w:val="00FE31C1"/>
    <w:rsid w:val="017FF42E"/>
    <w:rsid w:val="026EF60F"/>
    <w:rsid w:val="02787687"/>
    <w:rsid w:val="0617743C"/>
    <w:rsid w:val="075DD808"/>
    <w:rsid w:val="07FADF89"/>
    <w:rsid w:val="098EF7FD"/>
    <w:rsid w:val="0BBE8346"/>
    <w:rsid w:val="0EE56528"/>
    <w:rsid w:val="1296D998"/>
    <w:rsid w:val="12FFFBB0"/>
    <w:rsid w:val="1403D11E"/>
    <w:rsid w:val="1550E214"/>
    <w:rsid w:val="1683C09E"/>
    <w:rsid w:val="191FC1A0"/>
    <w:rsid w:val="1B5B042D"/>
    <w:rsid w:val="2318EAD4"/>
    <w:rsid w:val="27FA5994"/>
    <w:rsid w:val="2884ADD8"/>
    <w:rsid w:val="29DBD583"/>
    <w:rsid w:val="2AA70174"/>
    <w:rsid w:val="2AE6EBF9"/>
    <w:rsid w:val="2B2D9284"/>
    <w:rsid w:val="2B490538"/>
    <w:rsid w:val="2E4DF03E"/>
    <w:rsid w:val="317AEEEA"/>
    <w:rsid w:val="32BD9A7E"/>
    <w:rsid w:val="357F1A6F"/>
    <w:rsid w:val="35CE5F2C"/>
    <w:rsid w:val="365A5F28"/>
    <w:rsid w:val="391F3F2E"/>
    <w:rsid w:val="392AB2DD"/>
    <w:rsid w:val="3DA9146C"/>
    <w:rsid w:val="3E6D36E6"/>
    <w:rsid w:val="3ED49626"/>
    <w:rsid w:val="405352E5"/>
    <w:rsid w:val="489C9A4B"/>
    <w:rsid w:val="4CEEB6CD"/>
    <w:rsid w:val="4D349E0C"/>
    <w:rsid w:val="52AF706E"/>
    <w:rsid w:val="589A0C90"/>
    <w:rsid w:val="59DEB0CD"/>
    <w:rsid w:val="5C54D2F7"/>
    <w:rsid w:val="5DA262B1"/>
    <w:rsid w:val="5E0660E8"/>
    <w:rsid w:val="61BB167E"/>
    <w:rsid w:val="61C9F73C"/>
    <w:rsid w:val="640C152F"/>
    <w:rsid w:val="66288FBB"/>
    <w:rsid w:val="6B7CE0F7"/>
    <w:rsid w:val="6CB20DD8"/>
    <w:rsid w:val="72CE7F59"/>
    <w:rsid w:val="7423D7F5"/>
    <w:rsid w:val="74878382"/>
    <w:rsid w:val="75F83AC1"/>
    <w:rsid w:val="768835A9"/>
    <w:rsid w:val="772D89E9"/>
    <w:rsid w:val="77443C22"/>
    <w:rsid w:val="77EE94AC"/>
    <w:rsid w:val="78EAF2D9"/>
    <w:rsid w:val="7C1865CE"/>
    <w:rsid w:val="7CB2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79E21"/>
  <w15:chartTrackingRefBased/>
  <w15:docId w15:val="{684C5DA3-0363-4641-8E78-59C5D435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18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1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E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1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726f82-9fe9-4b71-9074-2cc36f30653d">
      <UserInfo>
        <DisplayName>Camilla Wikström-Grotell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2AC4F80E7C344851784393400117B" ma:contentTypeVersion="4" ma:contentTypeDescription="Create a new document." ma:contentTypeScope="" ma:versionID="9a30c9612cea116e00c8fede8784ea9b">
  <xsd:schema xmlns:xsd="http://www.w3.org/2001/XMLSchema" xmlns:xs="http://www.w3.org/2001/XMLSchema" xmlns:p="http://schemas.microsoft.com/office/2006/metadata/properties" xmlns:ns2="3e3557f3-a498-40c0-8b6f-179ff57a8496" xmlns:ns3="47726f82-9fe9-4b71-9074-2cc36f30653d" targetNamespace="http://schemas.microsoft.com/office/2006/metadata/properties" ma:root="true" ma:fieldsID="9784a7a0597f06ec172d848f1640d315" ns2:_="" ns3:_="">
    <xsd:import namespace="3e3557f3-a498-40c0-8b6f-179ff57a8496"/>
    <xsd:import namespace="47726f82-9fe9-4b71-9074-2cc36f306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557f3-a498-40c0-8b6f-179ff57a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6f82-9fe9-4b71-9074-2cc36f306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0DE97-E2AB-4033-9789-9A84768B3AEA}">
  <ds:schemaRefs>
    <ds:schemaRef ds:uri="http://purl.org/dc/terms/"/>
    <ds:schemaRef ds:uri="3e3557f3-a498-40c0-8b6f-179ff57a849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47726f82-9fe9-4b71-9074-2cc36f3065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2D7B96-32DF-401A-98D4-6CA83F9AD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557f3-a498-40c0-8b6f-179ff57a8496"/>
    <ds:schemaRef ds:uri="47726f82-9fe9-4b71-9074-2cc36f306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BD06A-50D1-4DC7-87B2-55EEC1221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Virolainen, Maarit</dc:creator>
  <cp:keywords/>
  <dc:description/>
  <cp:lastModifiedBy>Maria von Bonsdorff-Hermunen</cp:lastModifiedBy>
  <cp:revision>2</cp:revision>
  <dcterms:created xsi:type="dcterms:W3CDTF">2023-01-03T14:41:00Z</dcterms:created>
  <dcterms:modified xsi:type="dcterms:W3CDTF">2023-01-03T14:41:00Z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0x01010057B2AC4F80E7C344851784393400117B</vt:lpwstr>
  </property>
</Properties>
</file>